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9BB7" w14:textId="77777777" w:rsidR="003518CE" w:rsidRPr="003731CC" w:rsidRDefault="003518CE" w:rsidP="003518C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3731CC">
        <w:rPr>
          <w:rFonts w:ascii="Times New Roman" w:hAnsi="Times New Roman" w:cs="Times New Roman"/>
          <w:sz w:val="20"/>
        </w:rPr>
        <w:t xml:space="preserve">риложение № </w:t>
      </w:r>
      <w:r>
        <w:rPr>
          <w:rFonts w:ascii="Times New Roman" w:hAnsi="Times New Roman" w:cs="Times New Roman"/>
          <w:sz w:val="20"/>
        </w:rPr>
        <w:t>4</w:t>
      </w:r>
    </w:p>
    <w:p w14:paraId="436A922C" w14:textId="77777777" w:rsidR="003518CE" w:rsidRPr="003731CC" w:rsidRDefault="003518CE" w:rsidP="003518C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6A7681E4" w14:textId="61BB15E1" w:rsidR="003518CE" w:rsidRPr="003518CE" w:rsidRDefault="00076F96" w:rsidP="003518CE">
      <w:pPr>
        <w:pStyle w:val="ConsPlusNonformat"/>
        <w:ind w:left="113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67A51">
        <w:rPr>
          <w:rFonts w:ascii="Times New Roman" w:hAnsi="Times New Roman" w:cs="Times New Roman"/>
        </w:rPr>
        <w:t xml:space="preserve">          </w:t>
      </w:r>
      <w:r w:rsidR="003518CE">
        <w:rPr>
          <w:rFonts w:ascii="Times New Roman" w:hAnsi="Times New Roman" w:cs="Times New Roman"/>
        </w:rPr>
        <w:t xml:space="preserve"> </w:t>
      </w:r>
      <w:r w:rsidR="003518CE" w:rsidRPr="003731CC">
        <w:rPr>
          <w:rFonts w:ascii="Times New Roman" w:hAnsi="Times New Roman" w:cs="Times New Roman"/>
        </w:rPr>
        <w:t xml:space="preserve">№ </w:t>
      </w:r>
      <w:r w:rsidR="00267A51">
        <w:rPr>
          <w:rFonts w:ascii="Times New Roman" w:hAnsi="Times New Roman" w:cs="Times New Roman"/>
        </w:rPr>
        <w:t>129</w:t>
      </w:r>
      <w:r w:rsidR="003518CE" w:rsidRPr="003731CC">
        <w:rPr>
          <w:rFonts w:ascii="Times New Roman" w:hAnsi="Times New Roman" w:cs="Times New Roman"/>
        </w:rPr>
        <w:t xml:space="preserve"> от "</w:t>
      </w:r>
      <w:r w:rsidR="00267A51">
        <w:rPr>
          <w:rFonts w:ascii="Times New Roman" w:hAnsi="Times New Roman" w:cs="Times New Roman"/>
        </w:rPr>
        <w:t>09</w:t>
      </w:r>
      <w:r w:rsidR="003518CE" w:rsidRPr="003731CC">
        <w:rPr>
          <w:rFonts w:ascii="Times New Roman" w:hAnsi="Times New Roman" w:cs="Times New Roman"/>
        </w:rPr>
        <w:t xml:space="preserve">" </w:t>
      </w:r>
      <w:r w:rsidR="00267A51">
        <w:rPr>
          <w:rFonts w:ascii="Times New Roman" w:hAnsi="Times New Roman" w:cs="Times New Roman"/>
        </w:rPr>
        <w:t>января</w:t>
      </w:r>
      <w:r w:rsidR="003518CE" w:rsidRPr="003731CC">
        <w:rPr>
          <w:rFonts w:ascii="Times New Roman" w:hAnsi="Times New Roman" w:cs="Times New Roman"/>
        </w:rPr>
        <w:t xml:space="preserve"> 202</w:t>
      </w:r>
      <w:r w:rsidR="00737B64" w:rsidRPr="00814010">
        <w:rPr>
          <w:rFonts w:ascii="Times New Roman" w:hAnsi="Times New Roman" w:cs="Times New Roman"/>
        </w:rPr>
        <w:t>4</w:t>
      </w:r>
      <w:r w:rsidR="003518CE" w:rsidRPr="003731CC">
        <w:rPr>
          <w:rFonts w:ascii="Times New Roman" w:hAnsi="Times New Roman" w:cs="Times New Roman"/>
        </w:rPr>
        <w:t xml:space="preserve"> г.</w:t>
      </w:r>
    </w:p>
    <w:p w14:paraId="5F61F4D9" w14:textId="77777777"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BFB0DAF" w14:textId="77777777"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расходах </w:t>
      </w:r>
    </w:p>
    <w:p w14:paraId="7948DF24" w14:textId="77777777" w:rsidR="00814010" w:rsidRPr="00814010" w:rsidRDefault="00814010" w:rsidP="00814010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010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Шугозерское сельское поселение Тихвинского муниципального района Ленинградской области </w:t>
      </w:r>
    </w:p>
    <w:p w14:paraId="7BA56FD8" w14:textId="77777777" w:rsidR="003518CE" w:rsidRPr="00E35212" w:rsidRDefault="00814010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r w:rsidR="003518CE"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14C0B6C5" w14:textId="77777777"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40305C70" w14:textId="3BEBF5E3" w:rsidR="003518CE" w:rsidRDefault="008742E4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55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814010">
        <w:rPr>
          <w:rFonts w:ascii="Times New Roman" w:hAnsi="Times New Roman" w:cs="Times New Roman"/>
          <w:sz w:val="24"/>
          <w:szCs w:val="24"/>
        </w:rPr>
        <w:t xml:space="preserve"> </w:t>
      </w:r>
      <w:r w:rsidR="003518CE" w:rsidRPr="00E3521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518CE"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A57095C" w14:textId="77777777" w:rsidR="007C40B5" w:rsidRDefault="007C40B5" w:rsidP="00F0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0ECBA4" w14:textId="77777777" w:rsidR="007C40B5" w:rsidRPr="00E35212" w:rsidRDefault="00FD643F" w:rsidP="00F0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2932"/>
        <w:gridCol w:w="2268"/>
        <w:gridCol w:w="1842"/>
        <w:gridCol w:w="1843"/>
        <w:gridCol w:w="1701"/>
        <w:gridCol w:w="1843"/>
        <w:gridCol w:w="1843"/>
      </w:tblGrid>
      <w:tr w:rsidR="00BF4F84" w:rsidRPr="00E35212" w14:paraId="4BB9D1AD" w14:textId="77777777" w:rsidTr="00C0615F">
        <w:trPr>
          <w:trHeight w:val="682"/>
        </w:trPr>
        <w:tc>
          <w:tcPr>
            <w:tcW w:w="471" w:type="dxa"/>
          </w:tcPr>
          <w:p w14:paraId="0AA7156B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2" w:type="dxa"/>
          </w:tcPr>
          <w:p w14:paraId="46ED5E3F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268" w:type="dxa"/>
          </w:tcPr>
          <w:p w14:paraId="1B456F74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14:paraId="51D18371" w14:textId="77777777" w:rsidR="00F010EF" w:rsidRPr="00E35212" w:rsidRDefault="00F010EF" w:rsidP="0081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работников учреждений культуры в 202</w:t>
            </w:r>
            <w:r w:rsidR="0081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843" w:type="dxa"/>
          </w:tcPr>
          <w:p w14:paraId="6DAC58C5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1" w:type="dxa"/>
          </w:tcPr>
          <w:p w14:paraId="07D66BCA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843" w:type="dxa"/>
          </w:tcPr>
          <w:p w14:paraId="47F1DF5A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843" w:type="dxa"/>
          </w:tcPr>
          <w:p w14:paraId="251257AA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BF4F84" w:rsidRPr="00E35212" w14:paraId="471F1530" w14:textId="77777777" w:rsidTr="00C0615F">
        <w:tc>
          <w:tcPr>
            <w:tcW w:w="471" w:type="dxa"/>
          </w:tcPr>
          <w:p w14:paraId="32ADA72D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14:paraId="4AF32E35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E407E51" w14:textId="77777777"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3B3AEC2D" w14:textId="77777777"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E8352D6" w14:textId="77777777"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F0DC96F" w14:textId="77777777"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EF5A487" w14:textId="77777777"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0B5BCF7" w14:textId="77777777"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4F84" w:rsidRPr="00E35212" w14:paraId="3687798B" w14:textId="77777777" w:rsidTr="00C0615F">
        <w:trPr>
          <w:trHeight w:val="886"/>
        </w:trPr>
        <w:tc>
          <w:tcPr>
            <w:tcW w:w="471" w:type="dxa"/>
            <w:vMerge w:val="restart"/>
          </w:tcPr>
          <w:p w14:paraId="0E7CBAE4" w14:textId="77777777" w:rsidR="00F010EF" w:rsidRPr="00E35212" w:rsidRDefault="00F010EF" w:rsidP="0049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14:paraId="621A783F" w14:textId="77777777" w:rsidR="00F010EF" w:rsidRPr="00E35212" w:rsidRDefault="00D07D5D" w:rsidP="00D07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 xml:space="preserve">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</w:t>
            </w:r>
          </w:p>
        </w:tc>
        <w:tc>
          <w:tcPr>
            <w:tcW w:w="2268" w:type="dxa"/>
            <w:vAlign w:val="center"/>
          </w:tcPr>
          <w:p w14:paraId="2C83E44D" w14:textId="77777777" w:rsidR="00F010EF" w:rsidRPr="00E35212" w:rsidRDefault="00F010EF" w:rsidP="00BF4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42" w:type="dxa"/>
            <w:vAlign w:val="center"/>
          </w:tcPr>
          <w:p w14:paraId="5ADA2886" w14:textId="77777777" w:rsidR="00F010EF" w:rsidRPr="00E35212" w:rsidRDefault="001322C4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2902000,00</w:t>
            </w:r>
          </w:p>
        </w:tc>
        <w:tc>
          <w:tcPr>
            <w:tcW w:w="1843" w:type="dxa"/>
            <w:vAlign w:val="center"/>
          </w:tcPr>
          <w:p w14:paraId="7E51929D" w14:textId="77777777" w:rsidR="00F010EF" w:rsidRPr="00E35212" w:rsidRDefault="001322C4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C4">
              <w:rPr>
                <w:rFonts w:ascii="Times New Roman" w:hAnsi="Times New Roman" w:cs="Times New Roman"/>
                <w:sz w:val="24"/>
                <w:szCs w:val="24"/>
              </w:rPr>
              <w:t>2902000,00</w:t>
            </w:r>
          </w:p>
        </w:tc>
        <w:tc>
          <w:tcPr>
            <w:tcW w:w="1701" w:type="dxa"/>
            <w:vAlign w:val="center"/>
          </w:tcPr>
          <w:p w14:paraId="1A728D7E" w14:textId="77777777" w:rsidR="00F010EF" w:rsidRPr="00E35212" w:rsidRDefault="001322C4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C4">
              <w:rPr>
                <w:rFonts w:ascii="Times New Roman" w:hAnsi="Times New Roman" w:cs="Times New Roman"/>
                <w:sz w:val="24"/>
                <w:szCs w:val="24"/>
              </w:rPr>
              <w:t>2902000,00</w:t>
            </w:r>
          </w:p>
        </w:tc>
        <w:tc>
          <w:tcPr>
            <w:tcW w:w="1843" w:type="dxa"/>
            <w:vAlign w:val="center"/>
          </w:tcPr>
          <w:p w14:paraId="37AAE960" w14:textId="440EFE81" w:rsidR="00F010EF" w:rsidRPr="00E35212" w:rsidRDefault="0055438D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2C7D01B" w14:textId="77777777" w:rsidR="00F010EF" w:rsidRPr="00E35212" w:rsidRDefault="001322C4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C4">
              <w:rPr>
                <w:rFonts w:ascii="Times New Roman" w:hAnsi="Times New Roman" w:cs="Times New Roman"/>
                <w:sz w:val="24"/>
                <w:szCs w:val="24"/>
              </w:rPr>
              <w:t>2902000,00</w:t>
            </w:r>
          </w:p>
        </w:tc>
      </w:tr>
      <w:tr w:rsidR="00BF4F84" w:rsidRPr="00E35212" w14:paraId="4564DF74" w14:textId="77777777" w:rsidTr="00C0615F">
        <w:trPr>
          <w:trHeight w:val="285"/>
        </w:trPr>
        <w:tc>
          <w:tcPr>
            <w:tcW w:w="471" w:type="dxa"/>
            <w:vMerge/>
          </w:tcPr>
          <w:p w14:paraId="064EAC41" w14:textId="77777777" w:rsidR="00F010EF" w:rsidRPr="00E35212" w:rsidRDefault="00F010EF" w:rsidP="0049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14:paraId="1332FC87" w14:textId="77777777" w:rsidR="00F010EF" w:rsidRPr="00E35212" w:rsidRDefault="00F010EF" w:rsidP="0049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0E8263" w14:textId="77777777" w:rsidR="00F010EF" w:rsidRPr="00E35212" w:rsidRDefault="00F010EF" w:rsidP="00BF4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155"/>
            <w:bookmarkEnd w:id="0"/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15ACE469" w14:textId="77777777" w:rsidR="00F010EF" w:rsidRPr="00E35212" w:rsidRDefault="001322C4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2902000,00</w:t>
            </w:r>
          </w:p>
        </w:tc>
        <w:tc>
          <w:tcPr>
            <w:tcW w:w="1843" w:type="dxa"/>
            <w:vAlign w:val="center"/>
          </w:tcPr>
          <w:p w14:paraId="24C35ED2" w14:textId="77777777" w:rsidR="00F010EF" w:rsidRPr="00E35212" w:rsidRDefault="001322C4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C4">
              <w:rPr>
                <w:rFonts w:ascii="Times New Roman" w:hAnsi="Times New Roman" w:cs="Times New Roman"/>
                <w:sz w:val="24"/>
                <w:szCs w:val="24"/>
              </w:rPr>
              <w:t>2902000,00</w:t>
            </w:r>
          </w:p>
        </w:tc>
        <w:tc>
          <w:tcPr>
            <w:tcW w:w="1701" w:type="dxa"/>
            <w:vAlign w:val="center"/>
          </w:tcPr>
          <w:p w14:paraId="76196D7C" w14:textId="77777777" w:rsidR="00F010EF" w:rsidRPr="00E35212" w:rsidRDefault="001322C4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C4">
              <w:rPr>
                <w:rFonts w:ascii="Times New Roman" w:hAnsi="Times New Roman" w:cs="Times New Roman"/>
                <w:sz w:val="24"/>
                <w:szCs w:val="24"/>
              </w:rPr>
              <w:t>2902000,00</w:t>
            </w:r>
          </w:p>
        </w:tc>
        <w:tc>
          <w:tcPr>
            <w:tcW w:w="1843" w:type="dxa"/>
            <w:vAlign w:val="center"/>
          </w:tcPr>
          <w:p w14:paraId="488A2E06" w14:textId="6E2905EA" w:rsidR="00F010EF" w:rsidRPr="00E35212" w:rsidRDefault="0055438D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8147F4F" w14:textId="77777777" w:rsidR="00F010EF" w:rsidRPr="00E35212" w:rsidRDefault="001322C4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C4">
              <w:rPr>
                <w:rFonts w:ascii="Times New Roman" w:hAnsi="Times New Roman" w:cs="Times New Roman"/>
                <w:sz w:val="24"/>
                <w:szCs w:val="24"/>
              </w:rPr>
              <w:t>2902000,00</w:t>
            </w:r>
          </w:p>
        </w:tc>
      </w:tr>
      <w:tr w:rsidR="00BF4F84" w:rsidRPr="00E35212" w14:paraId="1DC211A8" w14:textId="77777777" w:rsidTr="00C0615F">
        <w:tblPrEx>
          <w:tblBorders>
            <w:left w:val="nil"/>
          </w:tblBorders>
        </w:tblPrEx>
        <w:trPr>
          <w:trHeight w:val="97"/>
        </w:trPr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14:paraId="49DD3264" w14:textId="77777777" w:rsidR="00F010EF" w:rsidRPr="00E35212" w:rsidRDefault="00F010EF" w:rsidP="00490FC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71"/>
            <w:bookmarkEnd w:id="1"/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14:paraId="45E30A95" w14:textId="77777777" w:rsidR="00F010EF" w:rsidRPr="00E35212" w:rsidRDefault="00F010EF" w:rsidP="00490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19D151" w14:textId="77777777" w:rsidR="00F010EF" w:rsidRPr="00E35212" w:rsidRDefault="001322C4" w:rsidP="00267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5804000,00</w:t>
            </w:r>
          </w:p>
        </w:tc>
        <w:tc>
          <w:tcPr>
            <w:tcW w:w="1843" w:type="dxa"/>
          </w:tcPr>
          <w:p w14:paraId="237FEC71" w14:textId="77777777" w:rsidR="00F010EF" w:rsidRPr="00E35212" w:rsidRDefault="001322C4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C4">
              <w:rPr>
                <w:rFonts w:ascii="Times New Roman" w:hAnsi="Times New Roman" w:cs="Times New Roman"/>
                <w:sz w:val="24"/>
                <w:szCs w:val="24"/>
              </w:rPr>
              <w:t>5804000,00</w:t>
            </w:r>
          </w:p>
        </w:tc>
        <w:tc>
          <w:tcPr>
            <w:tcW w:w="1701" w:type="dxa"/>
            <w:shd w:val="clear" w:color="auto" w:fill="auto"/>
          </w:tcPr>
          <w:p w14:paraId="7D9E609F" w14:textId="77777777" w:rsidR="00F010EF" w:rsidRPr="00E35212" w:rsidRDefault="001322C4" w:rsidP="00267A5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2C4">
              <w:rPr>
                <w:rFonts w:ascii="Times New Roman" w:eastAsia="Times New Roman" w:hAnsi="Times New Roman" w:cs="Times New Roman"/>
                <w:sz w:val="24"/>
                <w:szCs w:val="24"/>
              </w:rPr>
              <w:t>5804000,00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FEDAF18" w14:textId="36D4DC84" w:rsidR="00F010EF" w:rsidRPr="00E35212" w:rsidRDefault="0055438D" w:rsidP="00267A5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C6304F6" w14:textId="77777777" w:rsidR="00F010EF" w:rsidRPr="00E35212" w:rsidRDefault="001322C4" w:rsidP="00267A5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2C4">
              <w:rPr>
                <w:rFonts w:ascii="Times New Roman" w:eastAsia="Times New Roman" w:hAnsi="Times New Roman" w:cs="Times New Roman"/>
                <w:sz w:val="24"/>
                <w:szCs w:val="24"/>
              </w:rPr>
              <w:t>5804000,00</w:t>
            </w:r>
          </w:p>
        </w:tc>
      </w:tr>
    </w:tbl>
    <w:p w14:paraId="392C2E07" w14:textId="758A0379" w:rsidR="00FD643F" w:rsidRPr="002115FC" w:rsidRDefault="00FD643F" w:rsidP="00FD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6EEE8DC5" w14:textId="7EA2CFFB" w:rsidR="00FD643F" w:rsidRPr="00814010" w:rsidRDefault="00FD643F" w:rsidP="00FD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8742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5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4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околова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814010" w:rsidRP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14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_____________</w:t>
      </w:r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 w:rsidR="0055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Хомякова</w:t>
      </w:r>
      <w:r w:rsidR="00814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14:paraId="50C1A67E" w14:textId="77777777" w:rsidR="00FD643F" w:rsidRPr="002115FC" w:rsidRDefault="00FD643F" w:rsidP="00FD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301D0737" w14:textId="77777777" w:rsidR="00F00704" w:rsidRDefault="00FD643F" w:rsidP="00FD6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Шатрова Е.Ф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>(881367)44289</w:t>
      </w:r>
    </w:p>
    <w:sectPr w:rsidR="00F00704" w:rsidSect="003518C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E2"/>
    <w:rsid w:val="00033C92"/>
    <w:rsid w:val="00076F96"/>
    <w:rsid w:val="00097BE5"/>
    <w:rsid w:val="00100CE7"/>
    <w:rsid w:val="00107E7F"/>
    <w:rsid w:val="001322C4"/>
    <w:rsid w:val="00174D03"/>
    <w:rsid w:val="001A5C6E"/>
    <w:rsid w:val="001B72BE"/>
    <w:rsid w:val="001E2712"/>
    <w:rsid w:val="001F2823"/>
    <w:rsid w:val="002139EF"/>
    <w:rsid w:val="00267A51"/>
    <w:rsid w:val="00270D2E"/>
    <w:rsid w:val="002C001D"/>
    <w:rsid w:val="003103D3"/>
    <w:rsid w:val="00316B97"/>
    <w:rsid w:val="00340DAE"/>
    <w:rsid w:val="0034247D"/>
    <w:rsid w:val="0034321C"/>
    <w:rsid w:val="00343AF4"/>
    <w:rsid w:val="003518CE"/>
    <w:rsid w:val="00360ED4"/>
    <w:rsid w:val="00361EFB"/>
    <w:rsid w:val="0036659E"/>
    <w:rsid w:val="003731CC"/>
    <w:rsid w:val="00377A31"/>
    <w:rsid w:val="003A1639"/>
    <w:rsid w:val="003C752B"/>
    <w:rsid w:val="003F426F"/>
    <w:rsid w:val="00466000"/>
    <w:rsid w:val="004A6749"/>
    <w:rsid w:val="004D554C"/>
    <w:rsid w:val="005136CD"/>
    <w:rsid w:val="00534D97"/>
    <w:rsid w:val="00550327"/>
    <w:rsid w:val="0055438D"/>
    <w:rsid w:val="0056086E"/>
    <w:rsid w:val="00593E2A"/>
    <w:rsid w:val="005C7361"/>
    <w:rsid w:val="005F4EBB"/>
    <w:rsid w:val="006144D8"/>
    <w:rsid w:val="00636850"/>
    <w:rsid w:val="00661D89"/>
    <w:rsid w:val="006873C7"/>
    <w:rsid w:val="007029D6"/>
    <w:rsid w:val="00714877"/>
    <w:rsid w:val="0073659A"/>
    <w:rsid w:val="00737B64"/>
    <w:rsid w:val="00780531"/>
    <w:rsid w:val="007C40B5"/>
    <w:rsid w:val="007D5101"/>
    <w:rsid w:val="00814010"/>
    <w:rsid w:val="00852591"/>
    <w:rsid w:val="008742E4"/>
    <w:rsid w:val="00876145"/>
    <w:rsid w:val="00895707"/>
    <w:rsid w:val="008A2313"/>
    <w:rsid w:val="008F0535"/>
    <w:rsid w:val="008F531B"/>
    <w:rsid w:val="009236E2"/>
    <w:rsid w:val="00933CF5"/>
    <w:rsid w:val="009361EB"/>
    <w:rsid w:val="00947AED"/>
    <w:rsid w:val="00967B02"/>
    <w:rsid w:val="009A21BE"/>
    <w:rsid w:val="009D0437"/>
    <w:rsid w:val="009D083A"/>
    <w:rsid w:val="00A01F48"/>
    <w:rsid w:val="00A02D0F"/>
    <w:rsid w:val="00A03E0F"/>
    <w:rsid w:val="00A06EDA"/>
    <w:rsid w:val="00A60D1B"/>
    <w:rsid w:val="00A76CF4"/>
    <w:rsid w:val="00A9760D"/>
    <w:rsid w:val="00BA0CEA"/>
    <w:rsid w:val="00BD0884"/>
    <w:rsid w:val="00BF4F84"/>
    <w:rsid w:val="00C0615F"/>
    <w:rsid w:val="00C5044B"/>
    <w:rsid w:val="00CB30ED"/>
    <w:rsid w:val="00D07D5D"/>
    <w:rsid w:val="00D55253"/>
    <w:rsid w:val="00D61DF0"/>
    <w:rsid w:val="00DB60D2"/>
    <w:rsid w:val="00DB685B"/>
    <w:rsid w:val="00DD18EE"/>
    <w:rsid w:val="00E35212"/>
    <w:rsid w:val="00E87FBA"/>
    <w:rsid w:val="00EC57C5"/>
    <w:rsid w:val="00ED3F5C"/>
    <w:rsid w:val="00F00704"/>
    <w:rsid w:val="00F010EF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0D2D"/>
  <w15:docId w15:val="{B6BFA76F-FBBF-4EA8-9DFE-AC46581F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26F0-AC41-4D0A-BA3F-C5B99B61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Нина Соколова</cp:lastModifiedBy>
  <cp:revision>2</cp:revision>
  <cp:lastPrinted>2025-01-09T11:44:00Z</cp:lastPrinted>
  <dcterms:created xsi:type="dcterms:W3CDTF">2025-03-19T12:14:00Z</dcterms:created>
  <dcterms:modified xsi:type="dcterms:W3CDTF">2025-03-19T12:14:00Z</dcterms:modified>
</cp:coreProperties>
</file>